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2D64" w14:textId="40502C43" w:rsidR="00232E55" w:rsidRDefault="00232E55" w:rsidP="00232E55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City of Severy </w:t>
      </w:r>
      <w:r w:rsidR="006E3E49">
        <w:rPr>
          <w:sz w:val="36"/>
          <w:szCs w:val="36"/>
          <w:vertAlign w:val="superscript"/>
        </w:rPr>
        <w:t>August</w:t>
      </w:r>
      <w:r>
        <w:rPr>
          <w:sz w:val="36"/>
          <w:szCs w:val="36"/>
          <w:vertAlign w:val="superscript"/>
        </w:rPr>
        <w:t xml:space="preserve"> 2022 </w:t>
      </w:r>
      <w:r w:rsidR="00406CA5">
        <w:rPr>
          <w:sz w:val="36"/>
          <w:szCs w:val="36"/>
          <w:vertAlign w:val="superscript"/>
        </w:rPr>
        <w:t>Budget</w:t>
      </w:r>
      <w:r>
        <w:rPr>
          <w:sz w:val="36"/>
          <w:szCs w:val="36"/>
          <w:vertAlign w:val="superscript"/>
        </w:rPr>
        <w:t xml:space="preserve"> </w:t>
      </w:r>
      <w:r w:rsidR="00406CA5">
        <w:rPr>
          <w:sz w:val="36"/>
          <w:szCs w:val="36"/>
          <w:vertAlign w:val="superscript"/>
        </w:rPr>
        <w:t>Hearing Meeting</w:t>
      </w:r>
      <w:r w:rsidR="0022017B">
        <w:rPr>
          <w:sz w:val="36"/>
          <w:szCs w:val="36"/>
          <w:vertAlign w:val="superscript"/>
        </w:rPr>
        <w:t xml:space="preserve"> Minutes</w:t>
      </w:r>
    </w:p>
    <w:p w14:paraId="50332A19" w14:textId="1E420DFA" w:rsidR="00232E55" w:rsidRDefault="00232E55" w:rsidP="00232E55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CITY OF SEVERY</w:t>
      </w:r>
    </w:p>
    <w:p w14:paraId="671EF20E" w14:textId="37DB881A" w:rsidR="00232E55" w:rsidRDefault="00406CA5" w:rsidP="00232E55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BUDGET HEARING </w:t>
      </w:r>
      <w:r w:rsidR="00232E55">
        <w:rPr>
          <w:sz w:val="40"/>
          <w:szCs w:val="40"/>
          <w:vertAlign w:val="superscript"/>
        </w:rPr>
        <w:t>MEETING</w:t>
      </w:r>
      <w:r w:rsidR="0022017B">
        <w:rPr>
          <w:sz w:val="40"/>
          <w:szCs w:val="40"/>
          <w:vertAlign w:val="superscript"/>
        </w:rPr>
        <w:t xml:space="preserve"> MINUTES</w:t>
      </w:r>
    </w:p>
    <w:p w14:paraId="69A0914B" w14:textId="7809D867" w:rsidR="00232E55" w:rsidRDefault="006E3E49" w:rsidP="00232E55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AUGUST </w:t>
      </w:r>
      <w:r w:rsidR="00406CA5">
        <w:rPr>
          <w:sz w:val="40"/>
          <w:szCs w:val="40"/>
          <w:vertAlign w:val="superscript"/>
        </w:rPr>
        <w:t>22</w:t>
      </w:r>
      <w:r w:rsidR="00232E55">
        <w:rPr>
          <w:sz w:val="40"/>
          <w:szCs w:val="40"/>
          <w:vertAlign w:val="superscript"/>
        </w:rPr>
        <w:t>, 2022</w:t>
      </w:r>
    </w:p>
    <w:p w14:paraId="44320354" w14:textId="316DE3C4" w:rsidR="00232E55" w:rsidRPr="00232E55" w:rsidRDefault="00232E55" w:rsidP="00232E55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7:00 P.M. AT CITY HALL, SEVERY KS</w:t>
      </w:r>
    </w:p>
    <w:p w14:paraId="45FEDCC9" w14:textId="2C194D04" w:rsidR="008135EF" w:rsidRDefault="00233664">
      <w:pPr>
        <w:rPr>
          <w:sz w:val="32"/>
          <w:szCs w:val="32"/>
          <w:vertAlign w:val="superscript"/>
        </w:rPr>
      </w:pPr>
      <w:r w:rsidRPr="00137C46">
        <w:rPr>
          <w:sz w:val="32"/>
          <w:szCs w:val="32"/>
          <w:vertAlign w:val="superscript"/>
        </w:rPr>
        <w:t xml:space="preserve">Council Present: </w:t>
      </w:r>
      <w:r w:rsidR="00406CA5">
        <w:rPr>
          <w:sz w:val="32"/>
          <w:szCs w:val="32"/>
          <w:vertAlign w:val="superscript"/>
        </w:rPr>
        <w:t xml:space="preserve">Mayor Donna </w:t>
      </w:r>
      <w:proofErr w:type="spellStart"/>
      <w:r w:rsidR="00406CA5">
        <w:rPr>
          <w:sz w:val="32"/>
          <w:szCs w:val="32"/>
          <w:vertAlign w:val="superscript"/>
        </w:rPr>
        <w:t>Wiss</w:t>
      </w:r>
      <w:proofErr w:type="spellEnd"/>
      <w:r w:rsidR="00406CA5">
        <w:rPr>
          <w:sz w:val="32"/>
          <w:szCs w:val="32"/>
          <w:vertAlign w:val="superscript"/>
        </w:rPr>
        <w:t xml:space="preserve">, </w:t>
      </w:r>
      <w:r w:rsidRPr="00137C46">
        <w:rPr>
          <w:sz w:val="32"/>
          <w:szCs w:val="32"/>
          <w:vertAlign w:val="superscript"/>
        </w:rPr>
        <w:t>Council President</w:t>
      </w:r>
      <w:r w:rsidR="00C46A3B">
        <w:rPr>
          <w:sz w:val="32"/>
          <w:szCs w:val="32"/>
          <w:vertAlign w:val="superscript"/>
        </w:rPr>
        <w:t xml:space="preserve"> Marc</w:t>
      </w:r>
      <w:r w:rsidRPr="00137C46">
        <w:rPr>
          <w:sz w:val="32"/>
          <w:szCs w:val="32"/>
          <w:vertAlign w:val="superscript"/>
        </w:rPr>
        <w:t xml:space="preserve"> Warren</w:t>
      </w:r>
      <w:r w:rsidR="00406CA5">
        <w:rPr>
          <w:sz w:val="32"/>
          <w:szCs w:val="32"/>
          <w:vertAlign w:val="superscript"/>
        </w:rPr>
        <w:t>,</w:t>
      </w:r>
      <w:r w:rsidRPr="00137C46">
        <w:rPr>
          <w:sz w:val="32"/>
          <w:szCs w:val="32"/>
          <w:vertAlign w:val="superscript"/>
        </w:rPr>
        <w:t xml:space="preserve"> Rodger Kraft</w:t>
      </w:r>
      <w:r w:rsidR="008135EF">
        <w:rPr>
          <w:sz w:val="32"/>
          <w:szCs w:val="32"/>
          <w:vertAlign w:val="superscript"/>
        </w:rPr>
        <w:t>,</w:t>
      </w:r>
      <w:r w:rsidRPr="00137C46">
        <w:rPr>
          <w:sz w:val="32"/>
          <w:szCs w:val="32"/>
          <w:vertAlign w:val="superscript"/>
        </w:rPr>
        <w:t xml:space="preserve"> Ron Robert, </w:t>
      </w:r>
      <w:r w:rsidR="00406CA5">
        <w:rPr>
          <w:sz w:val="32"/>
          <w:szCs w:val="32"/>
          <w:vertAlign w:val="superscript"/>
        </w:rPr>
        <w:t xml:space="preserve">Kevin </w:t>
      </w:r>
      <w:proofErr w:type="spellStart"/>
      <w:r w:rsidR="00406CA5">
        <w:rPr>
          <w:sz w:val="32"/>
          <w:szCs w:val="32"/>
          <w:vertAlign w:val="superscript"/>
        </w:rPr>
        <w:t>Klepper</w:t>
      </w:r>
      <w:proofErr w:type="spellEnd"/>
      <w:r w:rsidR="00406CA5">
        <w:rPr>
          <w:sz w:val="32"/>
          <w:szCs w:val="32"/>
          <w:vertAlign w:val="superscript"/>
        </w:rPr>
        <w:t xml:space="preserve"> and </w:t>
      </w:r>
      <w:r w:rsidRPr="00137C46">
        <w:rPr>
          <w:sz w:val="32"/>
          <w:szCs w:val="32"/>
          <w:vertAlign w:val="superscript"/>
        </w:rPr>
        <w:t>Clerk</w:t>
      </w:r>
      <w:r w:rsidR="00381903">
        <w:rPr>
          <w:sz w:val="32"/>
          <w:szCs w:val="32"/>
          <w:vertAlign w:val="superscript"/>
        </w:rPr>
        <w:t xml:space="preserve"> Tessa</w:t>
      </w:r>
      <w:r w:rsidRPr="00137C46">
        <w:rPr>
          <w:sz w:val="32"/>
          <w:szCs w:val="32"/>
          <w:vertAlign w:val="superscript"/>
        </w:rPr>
        <w:t xml:space="preserve"> Riggs</w:t>
      </w:r>
    </w:p>
    <w:p w14:paraId="61AC4D1F" w14:textId="706831BF" w:rsidR="00406CA5" w:rsidRDefault="00406CA5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Absent:</w:t>
      </w:r>
      <w:r w:rsidR="00F36034">
        <w:rPr>
          <w:sz w:val="32"/>
          <w:szCs w:val="32"/>
          <w:vertAlign w:val="superscript"/>
        </w:rPr>
        <w:t xml:space="preserve">  Councilman</w:t>
      </w:r>
      <w:r>
        <w:rPr>
          <w:sz w:val="32"/>
          <w:szCs w:val="32"/>
          <w:vertAlign w:val="superscript"/>
        </w:rPr>
        <w:t xml:space="preserve"> Lyl</w:t>
      </w:r>
      <w:r w:rsidR="00F36034">
        <w:rPr>
          <w:sz w:val="32"/>
          <w:szCs w:val="32"/>
          <w:vertAlign w:val="superscript"/>
        </w:rPr>
        <w:t xml:space="preserve">e </w:t>
      </w:r>
      <w:r>
        <w:rPr>
          <w:sz w:val="32"/>
          <w:szCs w:val="32"/>
          <w:vertAlign w:val="superscript"/>
        </w:rPr>
        <w:t>Riggs</w:t>
      </w:r>
    </w:p>
    <w:p w14:paraId="33960BDE" w14:textId="00980460" w:rsidR="00406CA5" w:rsidRDefault="00406CA5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Guest:  Robin Wunderlich</w:t>
      </w:r>
    </w:p>
    <w:p w14:paraId="207F3A48" w14:textId="17D65DF0" w:rsidR="00E166D6" w:rsidRDefault="00406CA5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Mayor </w:t>
      </w:r>
      <w:proofErr w:type="spellStart"/>
      <w:r>
        <w:rPr>
          <w:sz w:val="32"/>
          <w:szCs w:val="32"/>
          <w:vertAlign w:val="superscript"/>
        </w:rPr>
        <w:t>Wiss</w:t>
      </w:r>
      <w:proofErr w:type="spellEnd"/>
      <w:r>
        <w:rPr>
          <w:sz w:val="32"/>
          <w:szCs w:val="32"/>
          <w:vertAlign w:val="superscript"/>
        </w:rPr>
        <w:t xml:space="preserve"> called the meeting to order at 7:00 p.m.  </w:t>
      </w:r>
      <w:r w:rsidR="000028BB">
        <w:rPr>
          <w:sz w:val="32"/>
          <w:szCs w:val="32"/>
          <w:vertAlign w:val="superscript"/>
        </w:rPr>
        <w:t>Roll call was cited</w:t>
      </w:r>
      <w:r>
        <w:rPr>
          <w:sz w:val="32"/>
          <w:szCs w:val="32"/>
          <w:vertAlign w:val="superscript"/>
        </w:rPr>
        <w:t>.  Councilman Robert stated that we did not raise any mills so nothing will change.  At 7:15 p.m. Robert made a motion to accept the proposed budget as proposed.  Kraft 2nd.  Motion passed 4-0.</w:t>
      </w:r>
    </w:p>
    <w:p w14:paraId="35EE4684" w14:textId="55761F89" w:rsidR="000028BB" w:rsidRDefault="000028B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Warren made a motion to adjourn at 7:18 p.m.  </w:t>
      </w:r>
      <w:proofErr w:type="spellStart"/>
      <w:r>
        <w:rPr>
          <w:sz w:val="32"/>
          <w:szCs w:val="32"/>
          <w:vertAlign w:val="superscript"/>
        </w:rPr>
        <w:t>Klepper</w:t>
      </w:r>
      <w:proofErr w:type="spellEnd"/>
      <w:r>
        <w:rPr>
          <w:sz w:val="32"/>
          <w:szCs w:val="32"/>
          <w:vertAlign w:val="superscript"/>
        </w:rPr>
        <w:t xml:space="preserve"> 2nd.  Motion passed 4-0.</w:t>
      </w:r>
    </w:p>
    <w:p w14:paraId="2FA4AB5A" w14:textId="6516AA69" w:rsidR="000028BB" w:rsidRDefault="000028B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Next regular monthly meeting will be held on Tuesday, September 6, 2022 @ 7:00 p.m.</w:t>
      </w:r>
    </w:p>
    <w:p w14:paraId="5D82C75D" w14:textId="77777777" w:rsidR="00E166D6" w:rsidRDefault="00E166D6">
      <w:pPr>
        <w:rPr>
          <w:sz w:val="32"/>
          <w:szCs w:val="32"/>
          <w:vertAlign w:val="superscript"/>
        </w:rPr>
      </w:pPr>
    </w:p>
    <w:p w14:paraId="268D4088" w14:textId="77777777" w:rsidR="00B20B22" w:rsidRDefault="00B20B22">
      <w:pPr>
        <w:rPr>
          <w:sz w:val="32"/>
          <w:szCs w:val="32"/>
          <w:vertAlign w:val="superscript"/>
        </w:rPr>
      </w:pPr>
    </w:p>
    <w:p w14:paraId="61A0CAE6" w14:textId="77777777" w:rsidR="00B20B22" w:rsidRDefault="00B20B22">
      <w:pPr>
        <w:rPr>
          <w:sz w:val="32"/>
          <w:szCs w:val="32"/>
          <w:vertAlign w:val="superscript"/>
        </w:rPr>
      </w:pPr>
    </w:p>
    <w:p w14:paraId="420D3394" w14:textId="77777777" w:rsidR="003275F6" w:rsidRPr="00137C46" w:rsidRDefault="003275F6">
      <w:pPr>
        <w:rPr>
          <w:sz w:val="32"/>
          <w:szCs w:val="32"/>
          <w:vertAlign w:val="superscript"/>
        </w:rPr>
      </w:pPr>
    </w:p>
    <w:p w14:paraId="4DC5B7E5" w14:textId="312D3FCB" w:rsidR="008813E9" w:rsidRPr="00137C46" w:rsidRDefault="008813E9">
      <w:pPr>
        <w:rPr>
          <w:sz w:val="32"/>
          <w:szCs w:val="32"/>
          <w:vertAlign w:val="superscript"/>
        </w:rPr>
      </w:pPr>
    </w:p>
    <w:sectPr w:rsidR="008813E9" w:rsidRPr="0013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18"/>
    <w:rsid w:val="00001190"/>
    <w:rsid w:val="000028BB"/>
    <w:rsid w:val="0003728D"/>
    <w:rsid w:val="000A1A8A"/>
    <w:rsid w:val="001011C1"/>
    <w:rsid w:val="00102415"/>
    <w:rsid w:val="0013553B"/>
    <w:rsid w:val="00137C46"/>
    <w:rsid w:val="00150409"/>
    <w:rsid w:val="001B440B"/>
    <w:rsid w:val="001C0147"/>
    <w:rsid w:val="001E67B1"/>
    <w:rsid w:val="00203140"/>
    <w:rsid w:val="0020610F"/>
    <w:rsid w:val="0021353D"/>
    <w:rsid w:val="00213D79"/>
    <w:rsid w:val="00215EAA"/>
    <w:rsid w:val="0022017B"/>
    <w:rsid w:val="00232E55"/>
    <w:rsid w:val="00233664"/>
    <w:rsid w:val="002369C3"/>
    <w:rsid w:val="00242A9D"/>
    <w:rsid w:val="00253BF4"/>
    <w:rsid w:val="0029715B"/>
    <w:rsid w:val="002B6AC3"/>
    <w:rsid w:val="002D396E"/>
    <w:rsid w:val="002D6F10"/>
    <w:rsid w:val="002F726E"/>
    <w:rsid w:val="002F794B"/>
    <w:rsid w:val="0031606F"/>
    <w:rsid w:val="003275F6"/>
    <w:rsid w:val="00327D0C"/>
    <w:rsid w:val="003518AA"/>
    <w:rsid w:val="00381903"/>
    <w:rsid w:val="00406CA5"/>
    <w:rsid w:val="00435148"/>
    <w:rsid w:val="00436E23"/>
    <w:rsid w:val="00442FCE"/>
    <w:rsid w:val="00463AE5"/>
    <w:rsid w:val="004825EA"/>
    <w:rsid w:val="004D0241"/>
    <w:rsid w:val="004D068B"/>
    <w:rsid w:val="004F7657"/>
    <w:rsid w:val="00506AAA"/>
    <w:rsid w:val="0051451B"/>
    <w:rsid w:val="00523943"/>
    <w:rsid w:val="00524F54"/>
    <w:rsid w:val="00535520"/>
    <w:rsid w:val="00576840"/>
    <w:rsid w:val="00597936"/>
    <w:rsid w:val="005C4A8C"/>
    <w:rsid w:val="00632115"/>
    <w:rsid w:val="00640568"/>
    <w:rsid w:val="00646042"/>
    <w:rsid w:val="00653DD5"/>
    <w:rsid w:val="00661995"/>
    <w:rsid w:val="00674DF5"/>
    <w:rsid w:val="006E3E49"/>
    <w:rsid w:val="00703C69"/>
    <w:rsid w:val="0075337E"/>
    <w:rsid w:val="00757AAA"/>
    <w:rsid w:val="0076124B"/>
    <w:rsid w:val="00775AA1"/>
    <w:rsid w:val="007858A1"/>
    <w:rsid w:val="007A0C47"/>
    <w:rsid w:val="007B3DEB"/>
    <w:rsid w:val="007B5802"/>
    <w:rsid w:val="007F5832"/>
    <w:rsid w:val="008135EF"/>
    <w:rsid w:val="00824B09"/>
    <w:rsid w:val="00847989"/>
    <w:rsid w:val="00870643"/>
    <w:rsid w:val="008813E9"/>
    <w:rsid w:val="008A624C"/>
    <w:rsid w:val="008A7835"/>
    <w:rsid w:val="008C7AB2"/>
    <w:rsid w:val="008F08C5"/>
    <w:rsid w:val="00934E95"/>
    <w:rsid w:val="0098669E"/>
    <w:rsid w:val="009932C7"/>
    <w:rsid w:val="009A39E5"/>
    <w:rsid w:val="009D2C71"/>
    <w:rsid w:val="009E4771"/>
    <w:rsid w:val="00A053DE"/>
    <w:rsid w:val="00A24C2D"/>
    <w:rsid w:val="00B13814"/>
    <w:rsid w:val="00B20B22"/>
    <w:rsid w:val="00B76CE6"/>
    <w:rsid w:val="00B851E0"/>
    <w:rsid w:val="00BA5208"/>
    <w:rsid w:val="00BC3C83"/>
    <w:rsid w:val="00BD7DC9"/>
    <w:rsid w:val="00BE10F4"/>
    <w:rsid w:val="00BF4975"/>
    <w:rsid w:val="00BF7087"/>
    <w:rsid w:val="00C04F64"/>
    <w:rsid w:val="00C25A12"/>
    <w:rsid w:val="00C26589"/>
    <w:rsid w:val="00C4164A"/>
    <w:rsid w:val="00C46A3B"/>
    <w:rsid w:val="00C71A07"/>
    <w:rsid w:val="00C86386"/>
    <w:rsid w:val="00C91718"/>
    <w:rsid w:val="00CA50D2"/>
    <w:rsid w:val="00CB6136"/>
    <w:rsid w:val="00CB670C"/>
    <w:rsid w:val="00CD2D40"/>
    <w:rsid w:val="00CE6A05"/>
    <w:rsid w:val="00D00714"/>
    <w:rsid w:val="00D0355B"/>
    <w:rsid w:val="00D23C7A"/>
    <w:rsid w:val="00D332A5"/>
    <w:rsid w:val="00D52DEF"/>
    <w:rsid w:val="00D66D06"/>
    <w:rsid w:val="00DE57A7"/>
    <w:rsid w:val="00E148A4"/>
    <w:rsid w:val="00E166D6"/>
    <w:rsid w:val="00E16C05"/>
    <w:rsid w:val="00E94E2F"/>
    <w:rsid w:val="00E96370"/>
    <w:rsid w:val="00ED2FA3"/>
    <w:rsid w:val="00EF6636"/>
    <w:rsid w:val="00F26D3A"/>
    <w:rsid w:val="00F34CFA"/>
    <w:rsid w:val="00F36034"/>
    <w:rsid w:val="00F361E3"/>
    <w:rsid w:val="00F47612"/>
    <w:rsid w:val="00F76237"/>
    <w:rsid w:val="00FA5639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67CA"/>
  <w15:chartTrackingRefBased/>
  <w15:docId w15:val="{9D20B30A-62C8-4B5B-982A-2FB567B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Riggs</dc:creator>
  <cp:keywords/>
  <dc:description/>
  <cp:lastModifiedBy>Shayla Knight</cp:lastModifiedBy>
  <cp:revision>6</cp:revision>
  <cp:lastPrinted>2022-08-31T21:07:00Z</cp:lastPrinted>
  <dcterms:created xsi:type="dcterms:W3CDTF">2022-08-23T14:12:00Z</dcterms:created>
  <dcterms:modified xsi:type="dcterms:W3CDTF">2022-08-31T21:07:00Z</dcterms:modified>
</cp:coreProperties>
</file>